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AD8" w:rsidRDefault="00515C2B">
      <w:pPr>
        <w:rPr>
          <w:b/>
          <w:u w:val="single"/>
        </w:rPr>
      </w:pPr>
      <w:r w:rsidRPr="00515C2B">
        <w:rPr>
          <w:b/>
          <w:u w:val="single"/>
        </w:rPr>
        <w:t>Technology Integration Essay</w:t>
      </w:r>
    </w:p>
    <w:p w:rsidR="00515C2B" w:rsidRDefault="00515C2B">
      <w:r>
        <w:t>Jason Chesser</w:t>
      </w:r>
    </w:p>
    <w:p w:rsidR="00515C2B" w:rsidRDefault="00515C2B">
      <w:r>
        <w:t>February 6, 2012</w:t>
      </w:r>
    </w:p>
    <w:p w:rsidR="00515C2B" w:rsidRDefault="00515C2B"/>
    <w:p w:rsidR="00515C2B" w:rsidRDefault="00515C2B">
      <w:r>
        <w:tab/>
        <w:t xml:space="preserve">I watched two videos that tie into one another perfectly.  The first video was called </w:t>
      </w:r>
      <w:r>
        <w:rPr>
          <w:u w:val="single"/>
        </w:rPr>
        <w:t>Differentiated Instruction: Fast Track to the Top</w:t>
      </w:r>
      <w:r>
        <w:t xml:space="preserve">.  This talked about Mesquite Elementary and how they went from low test scores to excellent by collaboration and a re-teach enrichment method for the students in the school.  The second video was called </w:t>
      </w:r>
      <w:r>
        <w:rPr>
          <w:u w:val="single"/>
        </w:rPr>
        <w:t>How Teacher Collaborate Online and in School</w:t>
      </w:r>
      <w:r>
        <w:t>.  This second video was about how teachers got together and planned and shared their ideas and plans.  They created an online wiki for all teachers with a ton of resources.  I think this shows how technology integration can apply to teachers like this online resource which will make them better teachers.</w:t>
      </w:r>
    </w:p>
    <w:p w:rsidR="00515C2B" w:rsidRPr="00515C2B" w:rsidRDefault="00515C2B">
      <w:r>
        <w:tab/>
        <w:t>The importance of these videos and their message is that technology can help all teachers become better teachers.  This integration of online resource helped many teachers and their students.  For example one teacher found her students loving the assignments and asking how she made.  She explained about other teachers and schools helping her; creating an example of working together.  This online resource through wiki can offer many ideas and is called Beyond Textbooks.  It is amazing that technology is now bringing many schools together and in the end creating better teachers and a better education for the students; which is the important thing.</w:t>
      </w:r>
    </w:p>
    <w:sectPr w:rsidR="00515C2B" w:rsidRPr="00515C2B" w:rsidSect="00E00B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15C2B"/>
    <w:rsid w:val="000256DE"/>
    <w:rsid w:val="0003170B"/>
    <w:rsid w:val="000E4888"/>
    <w:rsid w:val="000E5498"/>
    <w:rsid w:val="001533A3"/>
    <w:rsid w:val="001A2CA7"/>
    <w:rsid w:val="00213A7B"/>
    <w:rsid w:val="00214333"/>
    <w:rsid w:val="0021545F"/>
    <w:rsid w:val="002D0F5E"/>
    <w:rsid w:val="002D1940"/>
    <w:rsid w:val="002D6C10"/>
    <w:rsid w:val="003077A5"/>
    <w:rsid w:val="003558F9"/>
    <w:rsid w:val="00385848"/>
    <w:rsid w:val="003B6B89"/>
    <w:rsid w:val="004263A5"/>
    <w:rsid w:val="004328D8"/>
    <w:rsid w:val="00450668"/>
    <w:rsid w:val="00453704"/>
    <w:rsid w:val="004A00E5"/>
    <w:rsid w:val="004B10E3"/>
    <w:rsid w:val="004C4FF6"/>
    <w:rsid w:val="004E242C"/>
    <w:rsid w:val="004E6299"/>
    <w:rsid w:val="00515C2B"/>
    <w:rsid w:val="005326F7"/>
    <w:rsid w:val="0056234A"/>
    <w:rsid w:val="00562D59"/>
    <w:rsid w:val="005634F7"/>
    <w:rsid w:val="00566342"/>
    <w:rsid w:val="005718B2"/>
    <w:rsid w:val="005748CA"/>
    <w:rsid w:val="00582D94"/>
    <w:rsid w:val="005922DB"/>
    <w:rsid w:val="005A18E6"/>
    <w:rsid w:val="005A505F"/>
    <w:rsid w:val="005B14C7"/>
    <w:rsid w:val="006002B6"/>
    <w:rsid w:val="006433DE"/>
    <w:rsid w:val="00686BC2"/>
    <w:rsid w:val="006953C4"/>
    <w:rsid w:val="006B6DAC"/>
    <w:rsid w:val="006C6805"/>
    <w:rsid w:val="006C68DF"/>
    <w:rsid w:val="006D2056"/>
    <w:rsid w:val="006E04BE"/>
    <w:rsid w:val="006E1459"/>
    <w:rsid w:val="00706EFB"/>
    <w:rsid w:val="007322BA"/>
    <w:rsid w:val="007411B2"/>
    <w:rsid w:val="007411BD"/>
    <w:rsid w:val="00761797"/>
    <w:rsid w:val="00765A68"/>
    <w:rsid w:val="007D09A7"/>
    <w:rsid w:val="007F3269"/>
    <w:rsid w:val="007F6E2E"/>
    <w:rsid w:val="008314EC"/>
    <w:rsid w:val="0083166E"/>
    <w:rsid w:val="00864978"/>
    <w:rsid w:val="00883C73"/>
    <w:rsid w:val="0088690B"/>
    <w:rsid w:val="008E19EC"/>
    <w:rsid w:val="008F21C2"/>
    <w:rsid w:val="00935A81"/>
    <w:rsid w:val="009474D5"/>
    <w:rsid w:val="009478FF"/>
    <w:rsid w:val="009D02F7"/>
    <w:rsid w:val="009E3860"/>
    <w:rsid w:val="00A04235"/>
    <w:rsid w:val="00A10C2D"/>
    <w:rsid w:val="00A17A0C"/>
    <w:rsid w:val="00A37206"/>
    <w:rsid w:val="00A46494"/>
    <w:rsid w:val="00A70237"/>
    <w:rsid w:val="00AE66AC"/>
    <w:rsid w:val="00AF1E36"/>
    <w:rsid w:val="00B166DE"/>
    <w:rsid w:val="00B31A8E"/>
    <w:rsid w:val="00BA4717"/>
    <w:rsid w:val="00C006CE"/>
    <w:rsid w:val="00C238F5"/>
    <w:rsid w:val="00C368AB"/>
    <w:rsid w:val="00C7061D"/>
    <w:rsid w:val="00C759AD"/>
    <w:rsid w:val="00C77D8B"/>
    <w:rsid w:val="00C82549"/>
    <w:rsid w:val="00C8513F"/>
    <w:rsid w:val="00CB2E5D"/>
    <w:rsid w:val="00CC0EB0"/>
    <w:rsid w:val="00CC6F2D"/>
    <w:rsid w:val="00CE361A"/>
    <w:rsid w:val="00D4390C"/>
    <w:rsid w:val="00DA5A79"/>
    <w:rsid w:val="00DB6918"/>
    <w:rsid w:val="00DC2473"/>
    <w:rsid w:val="00DD59A7"/>
    <w:rsid w:val="00E00B88"/>
    <w:rsid w:val="00E318C9"/>
    <w:rsid w:val="00E84430"/>
    <w:rsid w:val="00EB7F18"/>
    <w:rsid w:val="00EE6C96"/>
    <w:rsid w:val="00F23FD6"/>
    <w:rsid w:val="00F6336A"/>
    <w:rsid w:val="00F66DE3"/>
    <w:rsid w:val="00F840BD"/>
    <w:rsid w:val="00F91933"/>
    <w:rsid w:val="00FE096A"/>
    <w:rsid w:val="00FE4E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B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210</Words>
  <Characters>1197</Characters>
  <Application>Microsoft Office Word</Application>
  <DocSecurity>0</DocSecurity>
  <Lines>9</Lines>
  <Paragraphs>2</Paragraphs>
  <ScaleCrop>false</ScaleCrop>
  <Company/>
  <LinksUpToDate>false</LinksUpToDate>
  <CharactersWithSpaces>1405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dc:creator>
  <cp:lastModifiedBy>Kris</cp:lastModifiedBy>
  <cp:revision>1</cp:revision>
  <dcterms:created xsi:type="dcterms:W3CDTF">2012-02-07T04:00:00Z</dcterms:created>
  <dcterms:modified xsi:type="dcterms:W3CDTF">2012-02-07T04:41:00Z</dcterms:modified>
</cp:coreProperties>
</file>